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8572" w14:textId="77777777" w:rsidR="00626581" w:rsidRDefault="00626581" w:rsidP="00F239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544D99" w14:textId="1F7F5F5D" w:rsidR="00F239FE" w:rsidRDefault="00F239FE" w:rsidP="00F239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семинаре</w:t>
      </w:r>
    </w:p>
    <w:p w14:paraId="7DCBDB83" w14:textId="6D149032" w:rsidR="00F239FE" w:rsidRDefault="00F239FE" w:rsidP="00F239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9FE">
        <w:rPr>
          <w:rFonts w:ascii="Times New Roman" w:hAnsi="Times New Roman"/>
          <w:b/>
          <w:sz w:val="24"/>
          <w:szCs w:val="24"/>
        </w:rPr>
        <w:t xml:space="preserve">«Мельницы: прошлое, настоящее, будущее» </w:t>
      </w:r>
    </w:p>
    <w:p w14:paraId="5BEE9B2F" w14:textId="77777777" w:rsidR="00F239FE" w:rsidRDefault="00F239FE" w:rsidP="00F239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9FE">
        <w:rPr>
          <w:rFonts w:ascii="Times New Roman" w:hAnsi="Times New Roman"/>
          <w:b/>
          <w:sz w:val="24"/>
          <w:szCs w:val="24"/>
        </w:rPr>
        <w:t xml:space="preserve">11— 12 августа 2023 г. </w:t>
      </w:r>
    </w:p>
    <w:p w14:paraId="48558FA2" w14:textId="5E8DA961" w:rsidR="00F239FE" w:rsidRPr="00977CDD" w:rsidRDefault="00F239FE" w:rsidP="00F239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9FE">
        <w:rPr>
          <w:rFonts w:ascii="Times New Roman" w:hAnsi="Times New Roman"/>
          <w:b/>
          <w:sz w:val="24"/>
          <w:szCs w:val="24"/>
        </w:rPr>
        <w:t>(</w:t>
      </w:r>
      <w:r w:rsidR="00030D92" w:rsidRPr="00030D92">
        <w:rPr>
          <w:rFonts w:ascii="Times New Roman" w:hAnsi="Times New Roman"/>
          <w:b/>
          <w:sz w:val="24"/>
          <w:szCs w:val="24"/>
        </w:rPr>
        <w:t>г. Петрозаводск</w:t>
      </w:r>
      <w:r w:rsidR="00030D92">
        <w:rPr>
          <w:rFonts w:ascii="Times New Roman" w:hAnsi="Times New Roman"/>
          <w:b/>
          <w:sz w:val="24"/>
          <w:szCs w:val="24"/>
        </w:rPr>
        <w:t xml:space="preserve">, </w:t>
      </w:r>
      <w:r w:rsidRPr="00F239FE">
        <w:rPr>
          <w:rFonts w:ascii="Times New Roman" w:hAnsi="Times New Roman"/>
          <w:b/>
          <w:sz w:val="24"/>
          <w:szCs w:val="24"/>
        </w:rPr>
        <w:t>о. Кижи).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326C7D3" w14:textId="10B12050" w:rsidR="00F239FE" w:rsidRDefault="00F239FE" w:rsidP="00F239F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39FE" w:rsidRPr="00977CDD" w14:paraId="4612FA5A" w14:textId="77777777" w:rsidTr="00203C33">
        <w:tc>
          <w:tcPr>
            <w:tcW w:w="9747" w:type="dxa"/>
            <w:shd w:val="clear" w:color="auto" w:fill="D9D9D9" w:themeFill="background1" w:themeFillShade="D9"/>
          </w:tcPr>
          <w:p w14:paraId="21CCBA47" w14:textId="1CCEEB8B" w:rsidR="00F239FE" w:rsidRPr="00977CDD" w:rsidRDefault="00F239FE" w:rsidP="00203C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Прошу зарегистрировать в качестве участника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семинара</w:t>
            </w:r>
            <w:r w:rsidRPr="00977CD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239FE" w:rsidRPr="00977CDD" w14:paraId="2C880334" w14:textId="77777777" w:rsidTr="00203C33">
        <w:trPr>
          <w:trHeight w:val="331"/>
        </w:trPr>
        <w:tc>
          <w:tcPr>
            <w:tcW w:w="9747" w:type="dxa"/>
          </w:tcPr>
          <w:p w14:paraId="08F6096D" w14:textId="77777777" w:rsidR="00F239FE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ФИО, дата рождения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2D262C8E" w14:textId="32B9476E" w:rsidR="00F239FE" w:rsidRPr="00977CDD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39FE" w:rsidRPr="00977CDD" w14:paraId="66544FD5" w14:textId="77777777" w:rsidTr="00203C33">
        <w:trPr>
          <w:trHeight w:val="410"/>
        </w:trPr>
        <w:tc>
          <w:tcPr>
            <w:tcW w:w="9747" w:type="dxa"/>
          </w:tcPr>
          <w:p w14:paraId="78EF9D88" w14:textId="77777777" w:rsidR="00F239FE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Серия, номер паспорта:</w:t>
            </w:r>
          </w:p>
          <w:p w14:paraId="296D98F2" w14:textId="77777777" w:rsidR="00F239FE" w:rsidRPr="00977CDD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DB334F8" w14:textId="77777777" w:rsidR="00F239FE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Дата и место выдачи:</w:t>
            </w:r>
          </w:p>
          <w:p w14:paraId="1B7B5ABA" w14:textId="48ECC0F4" w:rsidR="00DE1181" w:rsidRPr="00977CDD" w:rsidRDefault="00DE1181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39FE" w:rsidRPr="00977CDD" w14:paraId="2C882F8D" w14:textId="77777777" w:rsidTr="00203C33">
        <w:trPr>
          <w:trHeight w:val="410"/>
        </w:trPr>
        <w:tc>
          <w:tcPr>
            <w:tcW w:w="9747" w:type="dxa"/>
          </w:tcPr>
          <w:p w14:paraId="1C9115F0" w14:textId="77777777" w:rsidR="00F239FE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Адрес прописки и проживания:</w:t>
            </w:r>
          </w:p>
          <w:p w14:paraId="75249F23" w14:textId="77777777" w:rsidR="00DE1181" w:rsidRDefault="00DE1181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B879C68" w14:textId="6C914857" w:rsidR="00F239FE" w:rsidRPr="00977CDD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39FE" w:rsidRPr="00977CDD" w14:paraId="2FC253B8" w14:textId="77777777" w:rsidTr="00203C33">
        <w:trPr>
          <w:trHeight w:val="410"/>
        </w:trPr>
        <w:tc>
          <w:tcPr>
            <w:tcW w:w="9747" w:type="dxa"/>
          </w:tcPr>
          <w:p w14:paraId="6BBC7BF1" w14:textId="77777777" w:rsidR="00F239FE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Организация (место работы):</w:t>
            </w:r>
          </w:p>
          <w:p w14:paraId="4A8741C6" w14:textId="77777777" w:rsidR="00DE1181" w:rsidRDefault="00DE1181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4E1A6A2" w14:textId="0503540F" w:rsidR="00F239FE" w:rsidRPr="00977CDD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39FE" w:rsidRPr="00977CDD" w14:paraId="1005E411" w14:textId="77777777" w:rsidTr="00203C33">
        <w:trPr>
          <w:trHeight w:val="410"/>
        </w:trPr>
        <w:tc>
          <w:tcPr>
            <w:tcW w:w="9747" w:type="dxa"/>
          </w:tcPr>
          <w:p w14:paraId="4D127C88" w14:textId="600E16F6" w:rsidR="00F239FE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Должность:</w:t>
            </w:r>
          </w:p>
          <w:p w14:paraId="2A1633E2" w14:textId="77777777" w:rsidR="00DE1181" w:rsidRPr="00977CDD" w:rsidRDefault="00DE1181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9403A35" w14:textId="77777777" w:rsidR="00F239FE" w:rsidRPr="00977CDD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39FE" w:rsidRPr="00977CDD" w14:paraId="48866FED" w14:textId="77777777" w:rsidTr="00203C33">
        <w:trPr>
          <w:trHeight w:val="350"/>
        </w:trPr>
        <w:tc>
          <w:tcPr>
            <w:tcW w:w="9747" w:type="dxa"/>
          </w:tcPr>
          <w:p w14:paraId="4D0B075D" w14:textId="77777777" w:rsidR="00F239FE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Контактный телефон:</w:t>
            </w:r>
          </w:p>
          <w:p w14:paraId="48DB9CB4" w14:textId="77777777" w:rsidR="00F239FE" w:rsidRPr="00977CDD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420EF79" w14:textId="77777777" w:rsidR="00F239FE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CDD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</w:t>
            </w:r>
          </w:p>
          <w:p w14:paraId="3B26548D" w14:textId="30D12FBB" w:rsidR="00DE1181" w:rsidRPr="00977CDD" w:rsidRDefault="00DE1181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39FE" w:rsidRPr="00977CDD" w14:paraId="1D2F4602" w14:textId="77777777" w:rsidTr="00203C33">
        <w:trPr>
          <w:trHeight w:val="350"/>
        </w:trPr>
        <w:tc>
          <w:tcPr>
            <w:tcW w:w="9747" w:type="dxa"/>
          </w:tcPr>
          <w:p w14:paraId="1F8988CD" w14:textId="77777777" w:rsidR="00F239FE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Доклад: </w:t>
            </w:r>
          </w:p>
          <w:p w14:paraId="65919E4E" w14:textId="77777777" w:rsidR="00DE1181" w:rsidRDefault="00DE1181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BED4F14" w14:textId="77777777" w:rsidR="00DE1181" w:rsidRDefault="00DE1181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B331F0A" w14:textId="77777777" w:rsidR="00DE1181" w:rsidRDefault="00DE1181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C86EC50" w14:textId="77777777" w:rsidR="00DE1181" w:rsidRDefault="00DE1181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2A9E437" w14:textId="77777777" w:rsidR="00DE1181" w:rsidRDefault="00DE1181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F9ECBD8" w14:textId="77777777" w:rsidR="00DE1181" w:rsidRDefault="00DE1181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28F2525" w14:textId="77777777" w:rsidR="00DE1181" w:rsidRDefault="00DE1181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97F217" w14:textId="2C1793B0" w:rsidR="00F239FE" w:rsidRPr="00977CDD" w:rsidRDefault="00F239FE" w:rsidP="00203C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39FE" w:rsidRPr="00977CDD" w14:paraId="24CF14B6" w14:textId="77777777" w:rsidTr="00203C3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81C" w14:textId="77777777" w:rsidR="00DE1181" w:rsidRDefault="00F239FE" w:rsidP="00F239FE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CDD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77CD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2C5A71DE" w14:textId="5890E08B" w:rsidR="00F239FE" w:rsidRPr="00977CDD" w:rsidRDefault="00F239FE" w:rsidP="00F239FE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C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Подпись </w:t>
            </w:r>
          </w:p>
        </w:tc>
      </w:tr>
      <w:tr w:rsidR="00F239FE" w:rsidRPr="00977CDD" w14:paraId="1F3E3C42" w14:textId="77777777" w:rsidTr="00203C3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366" w14:textId="77777777" w:rsidR="00F239FE" w:rsidRPr="00977CDD" w:rsidRDefault="00F239FE" w:rsidP="00203C33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9A7F67" w14:textId="77777777" w:rsidR="00F239FE" w:rsidRPr="00977CDD" w:rsidRDefault="00F239FE" w:rsidP="00F23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D902B" w14:textId="1C2C20DF" w:rsidR="00F239FE" w:rsidRPr="00977CDD" w:rsidRDefault="00F239FE" w:rsidP="00F23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CD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CF909" wp14:editId="342AB380">
                <wp:simplePos x="0" y="0"/>
                <wp:positionH relativeFrom="column">
                  <wp:posOffset>-81280</wp:posOffset>
                </wp:positionH>
                <wp:positionV relativeFrom="paragraph">
                  <wp:posOffset>-3810</wp:posOffset>
                </wp:positionV>
                <wp:extent cx="318770" cy="350520"/>
                <wp:effectExtent l="0" t="0" r="24130" b="1143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279E1" w14:textId="77777777" w:rsidR="00F239FE" w:rsidRDefault="00F239FE" w:rsidP="00F239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F909" id="Прямоугольник 1" o:spid="_x0000_s1026" style="position:absolute;margin-left:-6.4pt;margin-top:-.3pt;width:25.1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JqEgIAACA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">
                <v:textbox>
                  <w:txbxContent>
                    <w:p w14:paraId="5B0279E1" w14:textId="77777777" w:rsidR="00F239FE" w:rsidRDefault="00F239FE" w:rsidP="00F239FE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77CDD">
        <w:rPr>
          <w:rFonts w:ascii="Times New Roman" w:hAnsi="Times New Roman"/>
          <w:b/>
          <w:sz w:val="24"/>
          <w:szCs w:val="24"/>
        </w:rPr>
        <w:t>Подтвержда</w:t>
      </w:r>
      <w:r>
        <w:rPr>
          <w:rFonts w:ascii="Times New Roman" w:hAnsi="Times New Roman"/>
          <w:b/>
          <w:sz w:val="24"/>
          <w:szCs w:val="24"/>
        </w:rPr>
        <w:t>ю</w:t>
      </w:r>
      <w:r w:rsidRPr="00977CDD">
        <w:rPr>
          <w:rFonts w:ascii="Times New Roman" w:hAnsi="Times New Roman"/>
          <w:b/>
          <w:sz w:val="24"/>
          <w:szCs w:val="24"/>
        </w:rPr>
        <w:t xml:space="preserve"> готовность принять участие</w:t>
      </w:r>
      <w:r w:rsidRPr="00977CD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семинаре </w:t>
      </w:r>
      <w:r w:rsidRPr="00F239FE">
        <w:rPr>
          <w:rFonts w:ascii="Times New Roman" w:hAnsi="Times New Roman"/>
          <w:sz w:val="24"/>
          <w:szCs w:val="24"/>
        </w:rPr>
        <w:t xml:space="preserve">«Мельницы: прошлое, настоящее, будущее», </w:t>
      </w:r>
      <w:r>
        <w:rPr>
          <w:rFonts w:ascii="Times New Roman" w:hAnsi="Times New Roman"/>
          <w:sz w:val="24"/>
          <w:szCs w:val="24"/>
        </w:rPr>
        <w:t>(</w:t>
      </w:r>
      <w:r w:rsidRPr="00F239FE">
        <w:rPr>
          <w:rFonts w:ascii="Times New Roman" w:hAnsi="Times New Roman"/>
          <w:sz w:val="24"/>
          <w:szCs w:val="24"/>
        </w:rPr>
        <w:t>11— 12 августа 2023 г.</w:t>
      </w:r>
      <w:r>
        <w:rPr>
          <w:rFonts w:ascii="Times New Roman" w:hAnsi="Times New Roman"/>
          <w:sz w:val="24"/>
          <w:szCs w:val="24"/>
        </w:rPr>
        <w:t>)</w:t>
      </w:r>
    </w:p>
    <w:p w14:paraId="68067725" w14:textId="77777777" w:rsidR="00F239FE" w:rsidRDefault="00F239FE" w:rsidP="00F239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9A5F62" w14:textId="7DE25D12" w:rsidR="00F239FE" w:rsidRPr="00117D00" w:rsidRDefault="00F239FE" w:rsidP="0045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CDD">
        <w:rPr>
          <w:rFonts w:ascii="Times New Roman" w:hAnsi="Times New Roman"/>
          <w:b/>
          <w:bCs/>
          <w:sz w:val="24"/>
          <w:szCs w:val="24"/>
          <w:u w:val="single"/>
        </w:rPr>
        <w:t>Согласие на обработку персональных данных: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977CDD">
        <w:rPr>
          <w:rFonts w:ascii="Times New Roman" w:hAnsi="Times New Roman"/>
          <w:sz w:val="24"/>
          <w:szCs w:val="24"/>
        </w:rPr>
        <w:t>Настоящим выражаю согласие на обработку моих персональных данных, предусмотренную пунктом 3 статьи 3 Фед</w:t>
      </w:r>
      <w:r>
        <w:rPr>
          <w:rFonts w:ascii="Times New Roman" w:hAnsi="Times New Roman"/>
          <w:sz w:val="24"/>
          <w:szCs w:val="24"/>
        </w:rPr>
        <w:t>ерального закона от 27.07.2006</w:t>
      </w:r>
      <w:r w:rsidRPr="00977CDD">
        <w:rPr>
          <w:rFonts w:ascii="Times New Roman" w:hAnsi="Times New Roman"/>
          <w:sz w:val="24"/>
          <w:szCs w:val="24"/>
        </w:rPr>
        <w:t xml:space="preserve"> № 152-ФЗ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CDD">
        <w:rPr>
          <w:rFonts w:ascii="Times New Roman" w:hAnsi="Times New Roman"/>
          <w:sz w:val="24"/>
          <w:szCs w:val="24"/>
        </w:rPr>
        <w:t xml:space="preserve">персональных данных», в целях обеспечения моего участия в </w:t>
      </w:r>
      <w:r w:rsidR="00DE1181">
        <w:rPr>
          <w:rFonts w:ascii="Times New Roman" w:hAnsi="Times New Roman"/>
          <w:sz w:val="24"/>
          <w:szCs w:val="24"/>
        </w:rPr>
        <w:t xml:space="preserve">семинаре </w:t>
      </w:r>
      <w:r w:rsidR="00DE1181" w:rsidRPr="00DE1181">
        <w:rPr>
          <w:rFonts w:ascii="Times New Roman" w:hAnsi="Times New Roman"/>
          <w:sz w:val="24"/>
          <w:szCs w:val="24"/>
        </w:rPr>
        <w:t>Мельницы: прошлое, настоящее, будущее»</w:t>
      </w:r>
    </w:p>
    <w:sectPr w:rsidR="00F239FE" w:rsidRPr="00117D00" w:rsidSect="00FF06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E4EDE"/>
    <w:multiLevelType w:val="hybridMultilevel"/>
    <w:tmpl w:val="330A7FA2"/>
    <w:lvl w:ilvl="0" w:tplc="E3E468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FF77DBA"/>
    <w:multiLevelType w:val="hybridMultilevel"/>
    <w:tmpl w:val="553685AC"/>
    <w:lvl w:ilvl="0" w:tplc="A2DE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6745359">
    <w:abstractNumId w:val="1"/>
  </w:num>
  <w:num w:numId="2" w16cid:durableId="174437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80"/>
    <w:rsid w:val="00030D92"/>
    <w:rsid w:val="000C31FD"/>
    <w:rsid w:val="00105BF7"/>
    <w:rsid w:val="00117D00"/>
    <w:rsid w:val="00152D81"/>
    <w:rsid w:val="001B12EB"/>
    <w:rsid w:val="001D6C97"/>
    <w:rsid w:val="001F78EF"/>
    <w:rsid w:val="00214307"/>
    <w:rsid w:val="002B2F80"/>
    <w:rsid w:val="003D06E1"/>
    <w:rsid w:val="003D4B89"/>
    <w:rsid w:val="00452012"/>
    <w:rsid w:val="005368DC"/>
    <w:rsid w:val="005B594A"/>
    <w:rsid w:val="00626581"/>
    <w:rsid w:val="006F2A31"/>
    <w:rsid w:val="00751A69"/>
    <w:rsid w:val="00886E80"/>
    <w:rsid w:val="00AC59EE"/>
    <w:rsid w:val="00B421AE"/>
    <w:rsid w:val="00B61246"/>
    <w:rsid w:val="00CF2D10"/>
    <w:rsid w:val="00D17DAE"/>
    <w:rsid w:val="00DE1181"/>
    <w:rsid w:val="00DE6F43"/>
    <w:rsid w:val="00E973CE"/>
    <w:rsid w:val="00F239FE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87A02"/>
  <w15:docId w15:val="{36F8A0AB-EE38-45DC-9ED5-94801F6D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8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68D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17D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Букчина</dc:creator>
  <cp:keywords/>
  <dc:description/>
  <cp:lastModifiedBy>Ольга Букчина</cp:lastModifiedBy>
  <cp:revision>2</cp:revision>
  <cp:lastPrinted>2023-07-06T12:25:00Z</cp:lastPrinted>
  <dcterms:created xsi:type="dcterms:W3CDTF">2023-07-06T12:34:00Z</dcterms:created>
  <dcterms:modified xsi:type="dcterms:W3CDTF">2023-07-06T12:34:00Z</dcterms:modified>
</cp:coreProperties>
</file>